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8B29A" w14:textId="719E2FEB" w:rsidR="00F165AC" w:rsidRDefault="00F73AC4" w:rsidP="00F165AC">
      <w:pPr>
        <w:spacing w:after="0" w:line="240" w:lineRule="auto"/>
        <w:ind w:left="11328" w:firstLine="1416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94D6557" wp14:editId="7C04FA09">
            <wp:simplePos x="0" y="0"/>
            <wp:positionH relativeFrom="column">
              <wp:posOffset>969308</wp:posOffset>
            </wp:positionH>
            <wp:positionV relativeFrom="paragraph">
              <wp:posOffset>-1650189</wp:posOffset>
            </wp:positionV>
            <wp:extent cx="7307138" cy="10347158"/>
            <wp:effectExtent l="4128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7138" cy="1034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85059" w14:textId="4EC0C3B9" w:rsidR="00F165AC" w:rsidRDefault="00F165AC" w:rsidP="00F165A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52AEA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852AEA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852AEA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852AEA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852AEA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852AEA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852AEA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852AEA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14:paraId="6BF983B4" w14:textId="25F46A11" w:rsidR="00F165AC" w:rsidRDefault="00F165AC" w:rsidP="00F165AC">
      <w:pPr>
        <w:spacing w:after="0" w:line="240" w:lineRule="auto"/>
        <w:ind w:left="11328" w:firstLine="1416"/>
        <w:rPr>
          <w:sz w:val="24"/>
          <w:szCs w:val="24"/>
        </w:rPr>
      </w:pPr>
    </w:p>
    <w:p w14:paraId="5E3E6FE3" w14:textId="13B6A36C" w:rsidR="00F165AC" w:rsidRPr="00F165AC" w:rsidRDefault="00F165AC" w:rsidP="00F165AC">
      <w:pPr>
        <w:spacing w:after="0" w:line="240" w:lineRule="auto"/>
        <w:ind w:left="10065" w:firstLine="708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F165AC">
        <w:rPr>
          <w:b/>
          <w:bCs/>
          <w:sz w:val="24"/>
          <w:szCs w:val="24"/>
        </w:rPr>
        <w:t xml:space="preserve"> </w:t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Утверждаю</w:t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  <w:t xml:space="preserve">                                                                                 Директор МАОУ «СШ № 66»</w:t>
      </w:r>
    </w:p>
    <w:p w14:paraId="1C573175" w14:textId="7D03E730" w:rsidR="00F165AC" w:rsidRPr="00F165AC" w:rsidRDefault="00F165AC" w:rsidP="00F165AC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  <w:t xml:space="preserve">                                                          _______________     О.В. Приспешкин</w:t>
      </w:r>
    </w:p>
    <w:p w14:paraId="58110EBF" w14:textId="6ED09F39" w:rsidR="00F165AC" w:rsidRPr="00F165AC" w:rsidRDefault="00F165AC" w:rsidP="00F165AC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 w:rsidRPr="00F1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  <w:t xml:space="preserve">                                                                           «_____   » октября 2022 г.</w:t>
      </w:r>
    </w:p>
    <w:p w14:paraId="08E556AA" w14:textId="686DAB12" w:rsidR="00F165AC" w:rsidRDefault="00F165AC" w:rsidP="00F165A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D9E74E6" w14:textId="1DCF992A" w:rsidR="00F165AC" w:rsidRPr="00852AEA" w:rsidRDefault="00F165AC" w:rsidP="00F165A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52AE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4506F42" wp14:editId="0E56A87F">
            <wp:simplePos x="0" y="0"/>
            <wp:positionH relativeFrom="column">
              <wp:posOffset>1228725</wp:posOffset>
            </wp:positionH>
            <wp:positionV relativeFrom="paragraph">
              <wp:posOffset>80010</wp:posOffset>
            </wp:positionV>
            <wp:extent cx="6999889" cy="660422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889" cy="660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A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62F74C42" w14:textId="0A080B17" w:rsidR="00F165AC" w:rsidRDefault="00F165AC" w:rsidP="00F165A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4355C5D" w14:textId="22651AEB" w:rsidR="00F165AC" w:rsidRDefault="00F165AC" w:rsidP="00F165A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E253433" w14:textId="05285470" w:rsidR="00F165AC" w:rsidRDefault="00F165AC" w:rsidP="00F165AC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51E97">
        <w:rPr>
          <w:rFonts w:ascii="Times New Roman" w:eastAsia="Calibri" w:hAnsi="Times New Roman" w:cs="Times New Roman"/>
          <w:b/>
          <w:sz w:val="32"/>
          <w:szCs w:val="32"/>
        </w:rPr>
        <w:t>ГОЛ «</w:t>
      </w:r>
      <w:r>
        <w:rPr>
          <w:rFonts w:ascii="Times New Roman" w:eastAsia="Calibri" w:hAnsi="Times New Roman" w:cs="Times New Roman"/>
          <w:b/>
          <w:sz w:val="32"/>
          <w:szCs w:val="32"/>
        </w:rPr>
        <w:t>Юный следопыт» (31.10 – 05.11.2022г.</w:t>
      </w:r>
      <w:r w:rsidRPr="00C51E97">
        <w:rPr>
          <w:rFonts w:ascii="Times New Roman" w:eastAsia="Calibri" w:hAnsi="Times New Roman" w:cs="Times New Roman"/>
          <w:b/>
          <w:sz w:val="32"/>
          <w:szCs w:val="32"/>
        </w:rPr>
        <w:t>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1"/>
        <w:gridCol w:w="8829"/>
        <w:gridCol w:w="3610"/>
      </w:tblGrid>
      <w:tr w:rsidR="00F165AC" w14:paraId="6D978288" w14:textId="77777777" w:rsidTr="00F73AC4">
        <w:tc>
          <w:tcPr>
            <w:tcW w:w="2121" w:type="dxa"/>
            <w:vAlign w:val="center"/>
          </w:tcPr>
          <w:p w14:paraId="268AC468" w14:textId="67CC33C0" w:rsidR="00F165AC" w:rsidRDefault="00F165AC" w:rsidP="00F165A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F309C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  <w:t>№ дня</w:t>
            </w:r>
          </w:p>
        </w:tc>
        <w:tc>
          <w:tcPr>
            <w:tcW w:w="8829" w:type="dxa"/>
          </w:tcPr>
          <w:p w14:paraId="349D929D" w14:textId="1C952C08" w:rsidR="00F165AC" w:rsidRDefault="00F165AC" w:rsidP="00F165A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F309C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610" w:type="dxa"/>
          </w:tcPr>
          <w:p w14:paraId="1C0E59CB" w14:textId="77020790" w:rsidR="00F165AC" w:rsidRDefault="00F165AC" w:rsidP="00F165A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F309C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F165AC" w14:paraId="5CFB627B" w14:textId="77777777" w:rsidTr="00F73AC4">
        <w:tc>
          <w:tcPr>
            <w:tcW w:w="2121" w:type="dxa"/>
          </w:tcPr>
          <w:p w14:paraId="049CDC48" w14:textId="77777777" w:rsidR="00146A8E" w:rsidRPr="005A5640" w:rsidRDefault="00F165A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</w:pPr>
            <w:r w:rsidRPr="005A5640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  <w:t>1 день</w:t>
            </w:r>
          </w:p>
          <w:p w14:paraId="4A88209C" w14:textId="4EB804CC" w:rsidR="00F165AC" w:rsidRPr="00852AEA" w:rsidRDefault="00146A8E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 w:rsidRPr="00E2201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«Остров встреч»</w:t>
            </w:r>
          </w:p>
          <w:p w14:paraId="3F9420AA" w14:textId="058876A8" w:rsidR="00F165AC" w:rsidRPr="00852AEA" w:rsidRDefault="00F165A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r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(</w:t>
            </w:r>
            <w:r w:rsidR="00146A8E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31</w:t>
            </w:r>
            <w:r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.</w:t>
            </w:r>
            <w:r w:rsidR="00146A8E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10</w:t>
            </w:r>
            <w:r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22</w:t>
            </w:r>
            <w:r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)</w:t>
            </w:r>
          </w:p>
          <w:p w14:paraId="30B5E3CA" w14:textId="77777777" w:rsidR="00F165AC" w:rsidRDefault="00F165A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Понедельник</w:t>
            </w:r>
          </w:p>
          <w:p w14:paraId="1107A509" w14:textId="77777777" w:rsidR="00F165AC" w:rsidRPr="00F73AC4" w:rsidRDefault="00D62B8F" w:rsidP="00D62B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Бойко В.А.</w:t>
            </w:r>
          </w:p>
          <w:p w14:paraId="38AF6FCC" w14:textId="77777777" w:rsidR="00D62B8F" w:rsidRPr="00F73AC4" w:rsidRDefault="00D62B8F" w:rsidP="00D62B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Гафарова И.Р.</w:t>
            </w:r>
          </w:p>
          <w:p w14:paraId="2B679D7A" w14:textId="2F7DEDE3" w:rsidR="00D62B8F" w:rsidRDefault="00BF73FD" w:rsidP="00D62B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proofErr w:type="spellStart"/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Литвинцева</w:t>
            </w:r>
            <w:proofErr w:type="spellEnd"/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Л.Н.</w:t>
            </w:r>
          </w:p>
        </w:tc>
        <w:tc>
          <w:tcPr>
            <w:tcW w:w="8829" w:type="dxa"/>
          </w:tcPr>
          <w:p w14:paraId="2E1F8B12" w14:textId="243A2A35" w:rsidR="00251553" w:rsidRDefault="00251553" w:rsidP="00F16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50A90A" w14:textId="77777777" w:rsidR="00AA523C" w:rsidRPr="00AA523C" w:rsidRDefault="00F165AC" w:rsidP="00AA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bookmarkStart w:id="0" w:name="_Hlk118066938"/>
            <w:r w:rsidR="00AA523C" w:rsidRPr="00AA52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инструктажа по ТБ и правилам пожарной безопасности,</w:t>
            </w:r>
          </w:p>
          <w:p w14:paraId="145E5284" w14:textId="0D718D66" w:rsidR="00F165AC" w:rsidRPr="00852AEA" w:rsidRDefault="00AA523C" w:rsidP="00AA5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2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поведении на   прогулках, о правилах перехода улиц и дорог (ТБ, ПДД, ППБ)</w:t>
            </w:r>
            <w:bookmarkEnd w:id="0"/>
          </w:p>
          <w:p w14:paraId="0A584CED" w14:textId="77777777" w:rsidR="00E330C9" w:rsidRDefault="00E330C9" w:rsidP="00E330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2A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-Минутки Здоровья «Вредные привычки»</w:t>
            </w:r>
          </w:p>
          <w:p w14:paraId="09B622E3" w14:textId="4177A957" w:rsidR="00E330C9" w:rsidRDefault="00E330C9" w:rsidP="00E330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AEA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AA523C">
              <w:rPr>
                <w:rFonts w:ascii="Times New Roman" w:hAnsi="Times New Roman"/>
                <w:sz w:val="24"/>
                <w:szCs w:val="24"/>
              </w:rPr>
              <w:t>Разгвор</w:t>
            </w:r>
            <w:proofErr w:type="spellEnd"/>
            <w:r w:rsidR="00AA523C">
              <w:rPr>
                <w:rFonts w:ascii="Times New Roman" w:hAnsi="Times New Roman"/>
                <w:sz w:val="24"/>
                <w:szCs w:val="24"/>
              </w:rPr>
              <w:t xml:space="preserve"> о важном «День народного единства»</w:t>
            </w:r>
          </w:p>
          <w:p w14:paraId="0540767D" w14:textId="59D3A168" w:rsidR="00E330C9" w:rsidRPr="00251553" w:rsidRDefault="00E330C9" w:rsidP="00F165A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-Эко-урок «Переработка бумаги»</w:t>
            </w:r>
            <w:r w:rsidR="00251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в рамках всероссийской акции </w:t>
            </w:r>
            <w:r w:rsidR="00251553" w:rsidRPr="00251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#</w:t>
            </w:r>
            <w:r w:rsidR="00251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251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БумБатл</w:t>
            </w:r>
            <w:proofErr w:type="spellEnd"/>
            <w:r w:rsidR="00251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14:paraId="28575388" w14:textId="5161F708" w:rsidR="00E330C9" w:rsidRDefault="00E330C9" w:rsidP="00F165A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«Книжное царство-государство».</w:t>
            </w:r>
            <w:r w:rsidR="00D62B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Выход в библиотеку семейного чтения.</w:t>
            </w:r>
          </w:p>
          <w:p w14:paraId="364EC08E" w14:textId="1E4BA2E5" w:rsidR="00AA523C" w:rsidRPr="00852AEA" w:rsidRDefault="00AA523C" w:rsidP="00F165A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-Виртуальная экскурсия по памятным местам Хабаровска.</w:t>
            </w:r>
          </w:p>
          <w:p w14:paraId="41112098" w14:textId="699BB24C" w:rsidR="00F165AC" w:rsidRPr="00D62B8F" w:rsidRDefault="00D62B8F" w:rsidP="00D62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Занятия в кружках и секциях</w:t>
            </w:r>
          </w:p>
        </w:tc>
        <w:tc>
          <w:tcPr>
            <w:tcW w:w="3610" w:type="dxa"/>
          </w:tcPr>
          <w:p w14:paraId="138E83B1" w14:textId="77777777" w:rsidR="00251553" w:rsidRDefault="00251553" w:rsidP="00D62B8F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487515A" w14:textId="26E3FDDB" w:rsidR="00D62B8F" w:rsidRDefault="00D62B8F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56489873" w14:textId="54E8CE2F" w:rsidR="00D62B8F" w:rsidRDefault="00D62B8F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3A0D5ACE" w14:textId="2657642F" w:rsidR="00D62B8F" w:rsidRDefault="00D62B8F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2D61614F" w14:textId="4052FCBF" w:rsidR="00D62B8F" w:rsidRDefault="00D62B8F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4AB71230" w14:textId="2880373B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Хабавтотранс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ДВ»</w:t>
            </w:r>
          </w:p>
          <w:p w14:paraId="5652A8B8" w14:textId="201974BD" w:rsidR="00CA4CC3" w:rsidRDefault="00CA4CC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Воспитатели</w:t>
            </w:r>
          </w:p>
          <w:p w14:paraId="62D0636D" w14:textId="6EA16F91" w:rsidR="00251553" w:rsidRDefault="00CA4CC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Сотрудники</w:t>
            </w:r>
            <w:r w:rsidR="002515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библиотеки</w:t>
            </w:r>
          </w:p>
          <w:p w14:paraId="07C6DB20" w14:textId="768F66D2" w:rsidR="00D62B8F" w:rsidRDefault="00D62B8F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Руководители кружков</w:t>
            </w:r>
          </w:p>
          <w:p w14:paraId="491C47CD" w14:textId="6D159EC8" w:rsidR="00D62B8F" w:rsidRPr="00D62B8F" w:rsidRDefault="00D62B8F" w:rsidP="00D62B8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F165AC" w14:paraId="64A4399A" w14:textId="77777777" w:rsidTr="00F73AC4">
        <w:tc>
          <w:tcPr>
            <w:tcW w:w="2121" w:type="dxa"/>
          </w:tcPr>
          <w:p w14:paraId="6E9DD92E" w14:textId="77206C25" w:rsidR="00F165AC" w:rsidRPr="005A5640" w:rsidRDefault="00F165A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</w:pPr>
            <w:r w:rsidRPr="005A5640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  <w:t>2 день</w:t>
            </w:r>
          </w:p>
          <w:p w14:paraId="2CC29613" w14:textId="19177089" w:rsidR="00F165AC" w:rsidRPr="00852AEA" w:rsidRDefault="00146A8E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r w:rsidRPr="00E2201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«Остров сказок»</w:t>
            </w:r>
            <w:r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01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11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.</w:t>
            </w:r>
            <w:r w:rsidR="00F165AC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22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)</w:t>
            </w:r>
          </w:p>
          <w:p w14:paraId="4004134B" w14:textId="77777777" w:rsidR="00F165AC" w:rsidRDefault="00F165A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Вторник</w:t>
            </w:r>
          </w:p>
          <w:p w14:paraId="7B106A6B" w14:textId="77777777" w:rsidR="00D62B8F" w:rsidRPr="00F73AC4" w:rsidRDefault="00D62B8F" w:rsidP="00D62B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Бойко В.А.</w:t>
            </w:r>
          </w:p>
          <w:p w14:paraId="3FCF824F" w14:textId="77777777" w:rsidR="00D62B8F" w:rsidRPr="00F73AC4" w:rsidRDefault="00D62B8F" w:rsidP="00D62B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Гафарова И.Р.</w:t>
            </w:r>
          </w:p>
          <w:p w14:paraId="687787AD" w14:textId="16C6D8DC" w:rsidR="00F165AC" w:rsidRDefault="00D62B8F" w:rsidP="00D62B8F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proofErr w:type="spellStart"/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Литвинцева</w:t>
            </w:r>
            <w:proofErr w:type="spellEnd"/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Л.Н.</w:t>
            </w:r>
          </w:p>
        </w:tc>
        <w:tc>
          <w:tcPr>
            <w:tcW w:w="8829" w:type="dxa"/>
          </w:tcPr>
          <w:p w14:paraId="3A53A402" w14:textId="0B270217" w:rsidR="00F165AC" w:rsidRPr="00852AEA" w:rsidRDefault="00F165AC" w:rsidP="00D62B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52A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Минутка Здоровья «Ни дня без спорта».</w:t>
            </w:r>
          </w:p>
          <w:p w14:paraId="1080911E" w14:textId="77777777" w:rsidR="00E330C9" w:rsidRDefault="00F165AC" w:rsidP="00D62B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852A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«Безопасная дорога» - игра-</w:t>
            </w:r>
            <w:proofErr w:type="gramStart"/>
            <w:r w:rsidRPr="00852A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викторина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инструктаж по технике безопасности.</w:t>
            </w:r>
          </w:p>
          <w:p w14:paraId="35C7A729" w14:textId="5E8417FA" w:rsidR="00F165AC" w:rsidRPr="00852AEA" w:rsidRDefault="00E330C9" w:rsidP="00D62B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-Просмотр мультфильма «Большое путешествие (специальная доставка)».</w:t>
            </w:r>
            <w:r w:rsidR="00F165AC" w:rsidRPr="00852A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14:paraId="0362EDC4" w14:textId="389766EA" w:rsidR="00E330C9" w:rsidRPr="00852AEA" w:rsidRDefault="00E330C9" w:rsidP="00D62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22015">
              <w:rPr>
                <w:rFonts w:ascii="Times New Roman" w:hAnsi="Times New Roman"/>
                <w:sz w:val="24"/>
                <w:szCs w:val="24"/>
              </w:rPr>
              <w:t xml:space="preserve"> Развлекательная программа «По дорогам сказок». Конкурс маленьких спектаклей «Приходи к нам в гости сказка».</w:t>
            </w:r>
          </w:p>
          <w:p w14:paraId="06246C3D" w14:textId="4742BDC8" w:rsidR="00F165AC" w:rsidRDefault="00E330C9" w:rsidP="00D62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Занятия в кружках и секциях</w:t>
            </w:r>
            <w:r w:rsidR="00251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018DC83" w14:textId="5AB8107A" w:rsidR="005A5640" w:rsidRPr="005A5640" w:rsidRDefault="005A5640" w:rsidP="005A5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A5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инструктажа по ТБ и правилам пожарной безопасности,</w:t>
            </w:r>
          </w:p>
          <w:p w14:paraId="66778203" w14:textId="14D062F0" w:rsidR="005A5640" w:rsidRDefault="005A5640" w:rsidP="005A5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поведении на   прогулках, о правилах перехода улиц и дорог (ТБ, ПДД, ППБ)</w:t>
            </w:r>
          </w:p>
          <w:p w14:paraId="0A3743E1" w14:textId="77777777" w:rsidR="009B5CC0" w:rsidRDefault="009B5CC0" w:rsidP="00D62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9CE3D2" w14:textId="7A6EAE42" w:rsidR="00251553" w:rsidRPr="00D62B8F" w:rsidRDefault="00251553" w:rsidP="00D62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0" w:type="dxa"/>
          </w:tcPr>
          <w:p w14:paraId="46B5D2F4" w14:textId="77777777" w:rsidR="00F165AC" w:rsidRPr="00251553" w:rsidRDefault="00F165AC" w:rsidP="0025155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86AB827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41277E05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231A5518" w14:textId="4E71C6D2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Кинотеатр «Оскар»</w:t>
            </w:r>
          </w:p>
          <w:p w14:paraId="443F33F0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6254E613" w14:textId="77777777" w:rsidR="005A4E66" w:rsidRDefault="005A4E66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7C25FD3" w14:textId="625141C4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Руководители кружков</w:t>
            </w:r>
          </w:p>
          <w:p w14:paraId="2261820C" w14:textId="77777777" w:rsidR="005A5640" w:rsidRDefault="005A5640" w:rsidP="005A564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39DCBF50" w14:textId="35242540" w:rsidR="00251553" w:rsidRDefault="00251553" w:rsidP="00251553">
            <w:pPr>
              <w:spacing w:after="0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F165AC" w14:paraId="1B9027D0" w14:textId="77777777" w:rsidTr="00F73AC4">
        <w:tc>
          <w:tcPr>
            <w:tcW w:w="2121" w:type="dxa"/>
          </w:tcPr>
          <w:p w14:paraId="62E0D631" w14:textId="77777777" w:rsidR="00F73AC4" w:rsidRDefault="00F73AC4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</w:p>
          <w:p w14:paraId="7240BE98" w14:textId="77777777" w:rsidR="005A5640" w:rsidRDefault="005A5640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</w:p>
          <w:p w14:paraId="753952FF" w14:textId="77777777" w:rsidR="00AA523C" w:rsidRDefault="00AA523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</w:pPr>
          </w:p>
          <w:p w14:paraId="1F62B4EC" w14:textId="77777777" w:rsidR="00AA523C" w:rsidRDefault="00AA523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</w:pPr>
          </w:p>
          <w:p w14:paraId="7A8EA87D" w14:textId="3331FA79" w:rsidR="00F165AC" w:rsidRPr="005A5640" w:rsidRDefault="00F165A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</w:pPr>
            <w:r w:rsidRPr="005A5640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  <w:t>3 день</w:t>
            </w:r>
          </w:p>
          <w:p w14:paraId="0C04B76A" w14:textId="5D5486F8" w:rsidR="00F165AC" w:rsidRPr="00852AEA" w:rsidRDefault="00E330C9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2201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«Остров фантазеров»</w:t>
            </w:r>
            <w:r w:rsidRPr="00852AEA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="00146A8E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02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146A8E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11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F165AC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22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14:paraId="2BFD0FB6" w14:textId="657A2053" w:rsidR="00F165AC" w:rsidRDefault="00F165A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Среда</w:t>
            </w:r>
          </w:p>
          <w:p w14:paraId="6CAFB071" w14:textId="77777777" w:rsidR="00D62B8F" w:rsidRPr="00F73AC4" w:rsidRDefault="00D62B8F" w:rsidP="00D62B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Бойко В.А.</w:t>
            </w:r>
          </w:p>
          <w:p w14:paraId="2B10C448" w14:textId="77777777" w:rsidR="00D62B8F" w:rsidRPr="00F73AC4" w:rsidRDefault="00D62B8F" w:rsidP="00D62B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Гафарова И.Р.</w:t>
            </w:r>
          </w:p>
          <w:p w14:paraId="0B42A51C" w14:textId="77777777" w:rsidR="00F165AC" w:rsidRDefault="00F165AC" w:rsidP="00D62B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829" w:type="dxa"/>
          </w:tcPr>
          <w:p w14:paraId="0B191ABF" w14:textId="79415DB7" w:rsidR="00251553" w:rsidRDefault="00251553" w:rsidP="00F16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32430E" w14:textId="233DCBC2" w:rsidR="005A5640" w:rsidRDefault="00BF73FD" w:rsidP="00F16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25F78ACF" wp14:editId="42BBE5B4">
                  <wp:simplePos x="0" y="0"/>
                  <wp:positionH relativeFrom="column">
                    <wp:posOffset>-442913</wp:posOffset>
                  </wp:positionH>
                  <wp:positionV relativeFrom="paragraph">
                    <wp:posOffset>-1615491</wp:posOffset>
                  </wp:positionV>
                  <wp:extent cx="7307138" cy="10347158"/>
                  <wp:effectExtent l="4128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307138" cy="1034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084702" w14:textId="4599057F" w:rsidR="00BF73FD" w:rsidRDefault="00BF73FD" w:rsidP="00F16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B1915F" w14:textId="77777777" w:rsidR="00BF73FD" w:rsidRDefault="00BF73FD" w:rsidP="00F16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444CD8" w14:textId="77777777" w:rsidR="00AA523C" w:rsidRDefault="00AA523C" w:rsidP="00F16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AC4E09" w14:textId="2438C0AC" w:rsidR="00F165AC" w:rsidRPr="00852AEA" w:rsidRDefault="00F165AC" w:rsidP="00F16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AEA">
              <w:rPr>
                <w:rFonts w:ascii="Times New Roman" w:hAnsi="Times New Roman"/>
                <w:sz w:val="24"/>
                <w:szCs w:val="24"/>
              </w:rPr>
              <w:t>- Минутка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«Как сохранить здоровье глаз»</w:t>
            </w:r>
            <w:r w:rsidRPr="00852AE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C3A977F" w14:textId="2CD6E560" w:rsidR="00F165AC" w:rsidRDefault="00F165AC" w:rsidP="00F16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AEA">
              <w:rPr>
                <w:rFonts w:ascii="Times New Roman" w:hAnsi="Times New Roman"/>
                <w:sz w:val="24"/>
                <w:szCs w:val="24"/>
              </w:rPr>
              <w:t>- Просмотр видеофильма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беседа</w:t>
            </w:r>
            <w:r w:rsidRPr="00852AEA">
              <w:rPr>
                <w:rFonts w:ascii="Times New Roman" w:hAnsi="Times New Roman"/>
                <w:sz w:val="24"/>
                <w:szCs w:val="24"/>
              </w:rPr>
              <w:t xml:space="preserve"> по ПДД «Я у перекрестка».</w:t>
            </w:r>
          </w:p>
          <w:p w14:paraId="53B74ADD" w14:textId="77777777" w:rsidR="00F165AC" w:rsidRPr="00852AEA" w:rsidRDefault="00F165AC" w:rsidP="00F16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AEA">
              <w:rPr>
                <w:rFonts w:ascii="Times New Roman" w:hAnsi="Times New Roman"/>
                <w:sz w:val="24"/>
                <w:szCs w:val="24"/>
              </w:rPr>
              <w:t>- Спортивная эстафета «Один за всех- и все за одного».</w:t>
            </w:r>
          </w:p>
          <w:p w14:paraId="39BFF014" w14:textId="2926081D" w:rsidR="00F165AC" w:rsidRDefault="00F165AC" w:rsidP="00F16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AEA">
              <w:rPr>
                <w:rFonts w:ascii="Times New Roman" w:hAnsi="Times New Roman"/>
                <w:sz w:val="24"/>
                <w:szCs w:val="24"/>
              </w:rPr>
              <w:t>- Выпуск информационного листка безопасности.</w:t>
            </w:r>
          </w:p>
          <w:p w14:paraId="33120CE3" w14:textId="26F51D4F" w:rsidR="00E330C9" w:rsidRDefault="00E330C9" w:rsidP="00C77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2015">
              <w:rPr>
                <w:rFonts w:ascii="Times New Roman" w:hAnsi="Times New Roman"/>
                <w:sz w:val="24"/>
                <w:szCs w:val="24"/>
              </w:rPr>
              <w:t xml:space="preserve"> Конкурс «Неисправимый лгун» - веселый конкурс болтунов, защита самых невероятных проектов</w:t>
            </w:r>
            <w:r w:rsidR="00C774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4EF5D8C" w14:textId="77777777" w:rsidR="00C77453" w:rsidRPr="00E22015" w:rsidRDefault="00C77453" w:rsidP="00C77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22015">
              <w:rPr>
                <w:rFonts w:ascii="Times New Roman" w:hAnsi="Times New Roman"/>
                <w:sz w:val="24"/>
                <w:szCs w:val="24"/>
              </w:rPr>
              <w:t xml:space="preserve"> Конкурс лепки и аппликации на тему «На лесной опушке»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2E27F25" w14:textId="77777777" w:rsidR="005A5640" w:rsidRDefault="00F165AC" w:rsidP="00E33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Занятия в кружках и секциях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7CE2B04" w14:textId="77C5CEC5" w:rsidR="005A5640" w:rsidRPr="005A5640" w:rsidRDefault="005A5640" w:rsidP="005A564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t>-</w:t>
            </w:r>
            <w:r w:rsidRPr="005A564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5A5640">
              <w:rPr>
                <w:rFonts w:ascii="Times New Roman" w:hAnsi="Times New Roman" w:cs="Times New Roman"/>
                <w:noProof/>
                <w:sz w:val="24"/>
                <w:szCs w:val="24"/>
              </w:rPr>
              <w:t>Проведение инструктажа по ТБ и правилам пожарной безопасности,</w:t>
            </w:r>
          </w:p>
          <w:p w14:paraId="16C4E6AF" w14:textId="2B5505A1" w:rsidR="00F165AC" w:rsidRPr="00D62B8F" w:rsidRDefault="005A5640" w:rsidP="005A5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640">
              <w:rPr>
                <w:rFonts w:ascii="Times New Roman" w:hAnsi="Times New Roman" w:cs="Times New Roman"/>
                <w:noProof/>
                <w:sz w:val="24"/>
                <w:szCs w:val="24"/>
              </w:rPr>
              <w:t>о поведении на   прогулках, о правилах перехода улиц и дорог (ТБ, ПДД, ППБ)</w:t>
            </w:r>
            <w:r w:rsidR="00F73AC4">
              <w:rPr>
                <w:noProof/>
              </w:rPr>
              <w:t xml:space="preserve"> </w:t>
            </w:r>
          </w:p>
        </w:tc>
        <w:tc>
          <w:tcPr>
            <w:tcW w:w="3610" w:type="dxa"/>
          </w:tcPr>
          <w:p w14:paraId="7E508658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A0B2237" w14:textId="77777777" w:rsidR="005A5640" w:rsidRDefault="005A5640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27B417BD" w14:textId="77777777" w:rsidR="00AA523C" w:rsidRDefault="00AA523C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FC1ADE3" w14:textId="77777777" w:rsidR="00AA523C" w:rsidRDefault="00AA523C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6E309BB" w14:textId="42FF85ED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4EF909DF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42FCA008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3A69759A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550F35E6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3D29B33A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3939936" w14:textId="10699299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2E3374D8" w14:textId="7AD15B73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Руководители кружков</w:t>
            </w:r>
          </w:p>
          <w:p w14:paraId="39D7AF01" w14:textId="77777777" w:rsidR="005A5640" w:rsidRDefault="005A5640" w:rsidP="005A564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1AD2944E" w14:textId="77777777" w:rsidR="00F165AC" w:rsidRDefault="00F165AC" w:rsidP="00251553">
            <w:pPr>
              <w:spacing w:after="0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F165AC" w14:paraId="03097F84" w14:textId="77777777" w:rsidTr="00F73AC4">
        <w:tc>
          <w:tcPr>
            <w:tcW w:w="2121" w:type="dxa"/>
          </w:tcPr>
          <w:p w14:paraId="49EAB364" w14:textId="77777777" w:rsidR="00F73AC4" w:rsidRDefault="00F73AC4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</w:p>
          <w:p w14:paraId="5D78947A" w14:textId="6CAD282A" w:rsidR="00F165AC" w:rsidRPr="005A5640" w:rsidRDefault="00F165A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</w:pPr>
            <w:r w:rsidRPr="005A5640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  <w:t>4 день</w:t>
            </w:r>
          </w:p>
          <w:p w14:paraId="6C0AA5C9" w14:textId="18C09CCC" w:rsidR="00F165AC" w:rsidRPr="00852AEA" w:rsidRDefault="00E330C9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E2201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«Остров патриотов»</w:t>
            </w:r>
            <w:r w:rsidRPr="00852AE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</w:t>
            </w:r>
            <w:r w:rsidR="00146A8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03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  <w:r w:rsidR="00146A8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11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  <w:r w:rsidR="00F165AC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22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14:paraId="6F86FA0A" w14:textId="5E63CB24" w:rsidR="00F165AC" w:rsidRDefault="00F165A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Четверг</w:t>
            </w:r>
          </w:p>
          <w:p w14:paraId="64AB2D20" w14:textId="77777777" w:rsidR="00D62B8F" w:rsidRPr="00F73AC4" w:rsidRDefault="00D62B8F" w:rsidP="00D62B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Бойко В.А.</w:t>
            </w:r>
          </w:p>
          <w:p w14:paraId="15EF213C" w14:textId="77777777" w:rsidR="00D62B8F" w:rsidRPr="00F73AC4" w:rsidRDefault="00D62B8F" w:rsidP="00D62B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Гафарова И.Р.</w:t>
            </w:r>
          </w:p>
          <w:p w14:paraId="0454283D" w14:textId="77777777" w:rsidR="00F165AC" w:rsidRDefault="00F165AC" w:rsidP="00BF73F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829" w:type="dxa"/>
          </w:tcPr>
          <w:p w14:paraId="3EBFE76E" w14:textId="6CA3FD73" w:rsidR="00251553" w:rsidRDefault="00251553" w:rsidP="00C77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84A40B" w14:textId="5D23BABE" w:rsidR="00C77453" w:rsidRPr="00852AEA" w:rsidRDefault="00C77453" w:rsidP="00C774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5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инструктажа по ТБ </w:t>
            </w:r>
            <w:r w:rsidR="00251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ПДД,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85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равилам пожарной безопасности.</w:t>
            </w:r>
          </w:p>
          <w:p w14:paraId="58DCBAAC" w14:textId="40730392" w:rsidR="00F165AC" w:rsidRPr="0083734E" w:rsidRDefault="00F165AC" w:rsidP="00F165A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373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Минутка Здоровья «Путешествие в страну </w:t>
            </w:r>
            <w:proofErr w:type="spellStart"/>
            <w:r w:rsidRPr="008373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Витаминию</w:t>
            </w:r>
            <w:proofErr w:type="spellEnd"/>
            <w:r w:rsidRPr="008373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».</w:t>
            </w:r>
          </w:p>
          <w:p w14:paraId="1EB04348" w14:textId="41FF5BE9" w:rsidR="00C77453" w:rsidRDefault="00F165AC" w:rsidP="00C77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734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2B8F">
              <w:rPr>
                <w:rFonts w:ascii="Times New Roman" w:hAnsi="Times New Roman"/>
                <w:sz w:val="24"/>
                <w:szCs w:val="24"/>
              </w:rPr>
              <w:t>Экскурсия в краеведческий музей им. Гродекова.</w:t>
            </w:r>
          </w:p>
          <w:p w14:paraId="57541CB6" w14:textId="10161C25" w:rsidR="00C77453" w:rsidRDefault="00C77453" w:rsidP="00C77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77453">
              <w:rPr>
                <w:rFonts w:ascii="Times New Roman" w:hAnsi="Times New Roman"/>
                <w:sz w:val="24"/>
                <w:szCs w:val="24"/>
              </w:rPr>
              <w:t>Беседа «Русь, Россия, Родина моя». Просмотр презентации о России.</w:t>
            </w:r>
          </w:p>
          <w:p w14:paraId="3B4283B8" w14:textId="6CC98385" w:rsidR="00C77453" w:rsidRDefault="00C77453" w:rsidP="00C77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77453">
              <w:rPr>
                <w:rFonts w:ascii="Times New Roman" w:hAnsi="Times New Roman"/>
                <w:sz w:val="24"/>
                <w:szCs w:val="24"/>
              </w:rPr>
              <w:t>Викторина «Широка страна моя родная»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34EF996" w14:textId="6DD23071" w:rsidR="00C77453" w:rsidRDefault="00C77453" w:rsidP="00C77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Занятия в кружках и секциях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D7237BD" w14:textId="0E7DDB57" w:rsidR="005A5640" w:rsidRPr="005A5640" w:rsidRDefault="005A5640" w:rsidP="005A564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Pr="005A5640">
              <w:rPr>
                <w:rFonts w:ascii="Times New Roman" w:hAnsi="Times New Roman" w:cs="Times New Roman"/>
                <w:noProof/>
                <w:sz w:val="24"/>
                <w:szCs w:val="24"/>
              </w:rPr>
              <w:t>Проведение инструктажа по ТБ и правилам пожарной безопасности,</w:t>
            </w:r>
          </w:p>
          <w:p w14:paraId="33995C2F" w14:textId="41D11E22" w:rsidR="005A5640" w:rsidRDefault="005A5640" w:rsidP="005A5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640">
              <w:rPr>
                <w:rFonts w:ascii="Times New Roman" w:hAnsi="Times New Roman" w:cs="Times New Roman"/>
                <w:noProof/>
                <w:sz w:val="24"/>
                <w:szCs w:val="24"/>
              </w:rPr>
              <w:t>о поведении на   прогулках, о правилах перехода улиц и дорог (ТБ, ПДД, ППБ)</w:t>
            </w:r>
          </w:p>
          <w:p w14:paraId="2B985F30" w14:textId="77777777" w:rsidR="00F165AC" w:rsidRDefault="00F165AC" w:rsidP="00C774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10" w:type="dxa"/>
          </w:tcPr>
          <w:p w14:paraId="570F2D4B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723EDB19" w14:textId="0155E3C2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7068351B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68CA43B8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3294CDE0" w14:textId="0D5C6DC0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2D975336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49BD6198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Руководители кружков</w:t>
            </w:r>
          </w:p>
          <w:p w14:paraId="28B470D1" w14:textId="77777777" w:rsidR="005A5640" w:rsidRDefault="005A5640" w:rsidP="005A564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0F8882AA" w14:textId="513BCC5C" w:rsidR="00F165AC" w:rsidRDefault="00F165AC" w:rsidP="00251553">
            <w:pPr>
              <w:spacing w:after="0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bookmarkStart w:id="1" w:name="_GoBack"/>
        <w:bookmarkEnd w:id="1"/>
      </w:tr>
      <w:tr w:rsidR="00F165AC" w14:paraId="6C833C55" w14:textId="77777777" w:rsidTr="00F73AC4">
        <w:tc>
          <w:tcPr>
            <w:tcW w:w="2121" w:type="dxa"/>
          </w:tcPr>
          <w:p w14:paraId="72A68930" w14:textId="77777777" w:rsidR="00F73AC4" w:rsidRPr="005A5640" w:rsidRDefault="00F73AC4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</w:pPr>
          </w:p>
          <w:p w14:paraId="5912092C" w14:textId="4BF0DEF7" w:rsidR="00F165AC" w:rsidRPr="005A5640" w:rsidRDefault="00F165A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</w:pPr>
            <w:r w:rsidRPr="005A5640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  <w:t>5 день</w:t>
            </w:r>
          </w:p>
          <w:p w14:paraId="03DD9A99" w14:textId="77777777" w:rsidR="00E330C9" w:rsidRDefault="00E330C9" w:rsidP="005A5640">
            <w:pPr>
              <w:spacing w:after="0" w:line="240" w:lineRule="auto"/>
              <w:ind w:left="36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2201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«Остров </w:t>
            </w:r>
          </w:p>
          <w:p w14:paraId="5CCC8A2E" w14:textId="7610F6EB" w:rsidR="00E330C9" w:rsidRPr="00E22015" w:rsidRDefault="00E330C9" w:rsidP="005A5640">
            <w:pPr>
              <w:spacing w:after="0" w:line="240" w:lineRule="auto"/>
              <w:ind w:left="36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2201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До новых встреч!»</w:t>
            </w:r>
          </w:p>
          <w:p w14:paraId="4A9FB086" w14:textId="7756ECEF" w:rsidR="00F165AC" w:rsidRPr="00852AEA" w:rsidRDefault="00E330C9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r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(</w:t>
            </w:r>
            <w:r w:rsidR="00146A8E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05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.</w:t>
            </w:r>
            <w:r w:rsidR="00146A8E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11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.</w:t>
            </w:r>
            <w:r w:rsidR="00F165AC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22</w:t>
            </w:r>
            <w:r w:rsidR="00F165AC" w:rsidRPr="00852AEA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)</w:t>
            </w:r>
          </w:p>
          <w:p w14:paraId="6B43D766" w14:textId="0DC12094" w:rsidR="00F165AC" w:rsidRDefault="00F165A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Пятница</w:t>
            </w:r>
          </w:p>
          <w:p w14:paraId="134B539A" w14:textId="31DF1F02" w:rsidR="00D62B8F" w:rsidRPr="00F73AC4" w:rsidRDefault="00D62B8F" w:rsidP="00D62B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Кармишина</w:t>
            </w:r>
            <w:proofErr w:type="spellEnd"/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Д.Р.</w:t>
            </w:r>
          </w:p>
          <w:p w14:paraId="450B8A02" w14:textId="4BD2EE59" w:rsidR="00D62B8F" w:rsidRDefault="00D62B8F" w:rsidP="00D62B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proofErr w:type="spellStart"/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Литвинцева</w:t>
            </w:r>
            <w:proofErr w:type="spellEnd"/>
            <w:r w:rsidRPr="00F73A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Л.Н</w:t>
            </w: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14:paraId="1920D5AC" w14:textId="77777777" w:rsidR="00F165AC" w:rsidRPr="00852AEA" w:rsidRDefault="00F165AC" w:rsidP="00F165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8829" w:type="dxa"/>
          </w:tcPr>
          <w:p w14:paraId="19445A2F" w14:textId="77777777" w:rsidR="00251553" w:rsidRDefault="00251553" w:rsidP="00C77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7BDBBB" w14:textId="77777777" w:rsidR="00C77453" w:rsidRDefault="00F165AC" w:rsidP="00F165A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373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-Минутка здоровья «Как снять усталость».</w:t>
            </w:r>
          </w:p>
          <w:p w14:paraId="30FD9A8D" w14:textId="7DB8E6F2" w:rsidR="00C77453" w:rsidRDefault="00C77453" w:rsidP="00F165AC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220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22015">
              <w:rPr>
                <w:rFonts w:ascii="Times New Roman" w:hAnsi="Times New Roman"/>
                <w:sz w:val="24"/>
                <w:szCs w:val="24"/>
              </w:rPr>
              <w:t>Изготовление  памятных</w:t>
            </w:r>
            <w:proofErr w:type="gramEnd"/>
            <w:r w:rsidRPr="00E22015">
              <w:rPr>
                <w:rFonts w:ascii="Times New Roman" w:hAnsi="Times New Roman"/>
                <w:sz w:val="24"/>
                <w:szCs w:val="24"/>
              </w:rPr>
              <w:t xml:space="preserve"> открыток.</w:t>
            </w:r>
          </w:p>
          <w:p w14:paraId="3980D50A" w14:textId="77777777" w:rsidR="005A5640" w:rsidRDefault="005A5640" w:rsidP="00F165A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92DD49" w14:textId="74D5A8B3" w:rsidR="00F165AC" w:rsidRPr="0083734E" w:rsidRDefault="00F165AC" w:rsidP="00F165A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Турнир по </w:t>
            </w:r>
            <w:proofErr w:type="spellStart"/>
            <w:r w:rsidRPr="008373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минифутболу</w:t>
            </w:r>
            <w:proofErr w:type="spellEnd"/>
            <w:r w:rsidR="00C77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465199F" w14:textId="77777777" w:rsidR="00F165AC" w:rsidRPr="0083734E" w:rsidRDefault="00F165AC" w:rsidP="00F165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373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-Игры на свежем воздухе.</w:t>
            </w:r>
          </w:p>
          <w:p w14:paraId="785BD7C0" w14:textId="77777777" w:rsidR="00F165AC" w:rsidRDefault="00F165AC" w:rsidP="005A56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4E">
              <w:rPr>
                <w:rFonts w:ascii="Times New Roman" w:hAnsi="Times New Roman"/>
                <w:sz w:val="24"/>
                <w:szCs w:val="24"/>
              </w:rPr>
              <w:t>-Торжественное закрытие ла</w:t>
            </w:r>
            <w:r>
              <w:rPr>
                <w:rFonts w:ascii="Times New Roman" w:hAnsi="Times New Roman"/>
                <w:sz w:val="24"/>
                <w:szCs w:val="24"/>
              </w:rPr>
              <w:t>герной смены. Подведение итогов.</w:t>
            </w:r>
            <w:r w:rsidR="00C77453" w:rsidRPr="00C77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Развлекательные мероприятия. КВН «До скорой встречи»</w:t>
            </w:r>
            <w:r w:rsidR="00C77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410DB59" w14:textId="41312F2C" w:rsidR="005A5640" w:rsidRPr="005A5640" w:rsidRDefault="005A5640" w:rsidP="005A564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-</w:t>
            </w:r>
            <w:r w:rsidRPr="005A564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Проведение инструктажа по ТБ и правилам пожарной безопасности,</w:t>
            </w:r>
          </w:p>
          <w:p w14:paraId="1BB1F629" w14:textId="75BBD040" w:rsidR="005A5640" w:rsidRDefault="005A5640" w:rsidP="005A5640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5A5640">
              <w:rPr>
                <w:rFonts w:ascii="Times New Roman" w:hAnsi="Times New Roman" w:cs="Times New Roman"/>
                <w:noProof/>
                <w:sz w:val="24"/>
                <w:szCs w:val="24"/>
              </w:rPr>
              <w:t>о поведении на   прогулках, о правилах перехода улиц и дорог (ТБ, ПДД, ППБ)</w:t>
            </w:r>
          </w:p>
        </w:tc>
        <w:tc>
          <w:tcPr>
            <w:tcW w:w="3610" w:type="dxa"/>
          </w:tcPr>
          <w:p w14:paraId="773D21D8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275B24C5" w14:textId="7F48409E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6E9E5E46" w14:textId="63D501F4" w:rsidR="00251553" w:rsidRDefault="005A5640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Руководитель кружка «Умелые ручки»</w:t>
            </w:r>
          </w:p>
          <w:p w14:paraId="4C9392EC" w14:textId="35DC4710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148E46AF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313A6D55" w14:textId="2D58BE9F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Начальник лагеря, в</w:t>
            </w: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4095922F" w14:textId="4515E64C" w:rsidR="005A5640" w:rsidRDefault="005A5640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E64532D" w14:textId="77777777" w:rsidR="005A5640" w:rsidRDefault="005A5640" w:rsidP="005A564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2B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</w:p>
          <w:p w14:paraId="7430C78D" w14:textId="77777777" w:rsidR="005A5640" w:rsidRDefault="005A5640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E9EFE4A" w14:textId="77777777" w:rsidR="00251553" w:rsidRDefault="00251553" w:rsidP="0025155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53D5219" w14:textId="7DE2D95F" w:rsidR="00F165AC" w:rsidRDefault="00F165AC" w:rsidP="002515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</w:tbl>
    <w:p w14:paraId="24C4E2B6" w14:textId="1699BEEA" w:rsidR="00F165AC" w:rsidRDefault="00F165AC" w:rsidP="00F165AC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sectPr w:rsidR="00F165AC" w:rsidSect="00D62B8F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A38C3" w14:textId="77777777" w:rsidR="00835E8F" w:rsidRDefault="00835E8F" w:rsidP="00F165AC">
      <w:pPr>
        <w:spacing w:after="0" w:line="240" w:lineRule="auto"/>
      </w:pPr>
      <w:r>
        <w:separator/>
      </w:r>
    </w:p>
  </w:endnote>
  <w:endnote w:type="continuationSeparator" w:id="0">
    <w:p w14:paraId="565D2AB4" w14:textId="77777777" w:rsidR="00835E8F" w:rsidRDefault="00835E8F" w:rsidP="00F16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42396" w14:textId="77777777" w:rsidR="00835E8F" w:rsidRDefault="00835E8F" w:rsidP="00F165AC">
      <w:pPr>
        <w:spacing w:after="0" w:line="240" w:lineRule="auto"/>
      </w:pPr>
      <w:r>
        <w:separator/>
      </w:r>
    </w:p>
  </w:footnote>
  <w:footnote w:type="continuationSeparator" w:id="0">
    <w:p w14:paraId="7B462702" w14:textId="77777777" w:rsidR="00835E8F" w:rsidRDefault="00835E8F" w:rsidP="00F165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A42"/>
    <w:rsid w:val="000C6404"/>
    <w:rsid w:val="00132832"/>
    <w:rsid w:val="00146A8E"/>
    <w:rsid w:val="00243ECF"/>
    <w:rsid w:val="00251553"/>
    <w:rsid w:val="00312C54"/>
    <w:rsid w:val="005A4E66"/>
    <w:rsid w:val="005A5640"/>
    <w:rsid w:val="005D2A42"/>
    <w:rsid w:val="00835E8F"/>
    <w:rsid w:val="009B5CC0"/>
    <w:rsid w:val="00AA523C"/>
    <w:rsid w:val="00BF73FD"/>
    <w:rsid w:val="00C77453"/>
    <w:rsid w:val="00CA4CC3"/>
    <w:rsid w:val="00D62B8F"/>
    <w:rsid w:val="00E330C9"/>
    <w:rsid w:val="00F165AC"/>
    <w:rsid w:val="00F709FF"/>
    <w:rsid w:val="00F7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74A0D"/>
  <w15:chartTrackingRefBased/>
  <w15:docId w15:val="{5359C797-7130-48AD-B78D-D03359BCD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B8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6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65AC"/>
  </w:style>
  <w:style w:type="paragraph" w:styleId="a5">
    <w:name w:val="footer"/>
    <w:basedOn w:val="a"/>
    <w:link w:val="a6"/>
    <w:uiPriority w:val="99"/>
    <w:unhideWhenUsed/>
    <w:rsid w:val="00F16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5AC"/>
  </w:style>
  <w:style w:type="table" w:styleId="a7">
    <w:name w:val="Table Grid"/>
    <w:basedOn w:val="a1"/>
    <w:uiPriority w:val="39"/>
    <w:rsid w:val="00F16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10</cp:revision>
  <cp:lastPrinted>2022-10-31T08:33:00Z</cp:lastPrinted>
  <dcterms:created xsi:type="dcterms:W3CDTF">2022-10-30T13:01:00Z</dcterms:created>
  <dcterms:modified xsi:type="dcterms:W3CDTF">2022-11-02T06:54:00Z</dcterms:modified>
</cp:coreProperties>
</file>